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3" ma:contentTypeDescription="Create a new document." ma:contentTypeScope="" ma:versionID="865eb95619d346765822c334579c3011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c7a9a3372ea82c39a334b3d11eae2cd0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334D3-5305-48CE-A993-9C4E04D9FFFE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